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928A0" w14:textId="474C5F3B" w:rsidR="00EA7F77" w:rsidRPr="00EA7F77" w:rsidRDefault="00EA7F77" w:rsidP="00EA7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АНКЕТА ПО ФИНАНСОВОЙ </w:t>
      </w:r>
      <w:r w:rsidR="00341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bookmarkStart w:id="0" w:name="_GoBack"/>
      <w:bookmarkEnd w:id="0"/>
      <w:r w:rsidRPr="00EA7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РАМОТНОСТИ</w:t>
      </w:r>
    </w:p>
    <w:p w14:paraId="20D86DE0" w14:textId="77777777" w:rsidR="00EA7F77" w:rsidRPr="00EA7F77" w:rsidRDefault="00EA7F77" w:rsidP="00EA7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считаете, что означает понятие "финансовая грамотность"? (Можно выбрать несколько ответов)</w:t>
      </w:r>
    </w:p>
    <w:p w14:paraId="29FBE5A5" w14:textId="77777777" w:rsidR="00EA7F77" w:rsidRPr="00EA7F77" w:rsidRDefault="00EA7F77" w:rsidP="00EA7F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эффективно управлять личными финансами;</w:t>
      </w:r>
    </w:p>
    <w:p w14:paraId="3FA5B86B" w14:textId="77777777" w:rsidR="00EA7F77" w:rsidRPr="00EA7F77" w:rsidRDefault="00EA7F77" w:rsidP="00EA7F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грамотно вести учет своих доходов и расходов;</w:t>
      </w:r>
    </w:p>
    <w:p w14:paraId="53A0B3AA" w14:textId="77777777" w:rsidR="00EA7F77" w:rsidRPr="00EA7F77" w:rsidRDefault="00EA7F77" w:rsidP="00EA7F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актуальную информацию о ситуации на финансовых рынках;</w:t>
      </w:r>
    </w:p>
    <w:p w14:paraId="571975F2" w14:textId="77777777" w:rsidR="00EA7F77" w:rsidRPr="00EA7F77" w:rsidRDefault="00EA7F77" w:rsidP="00EA7F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разбираться в особенностях различных финансовых продуктов и услуг;</w:t>
      </w:r>
    </w:p>
    <w:p w14:paraId="06CEA20E" w14:textId="77777777" w:rsidR="00EA7F77" w:rsidRPr="00EA7F77" w:rsidRDefault="00EA7F77" w:rsidP="00EA7F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принимать обоснованные решения в отношении финансовых продуктов и услуг и нести ответственность за такие решения; это фиктивное понятие, не имеющее отношение к реальной жизни;</w:t>
      </w:r>
    </w:p>
    <w:p w14:paraId="402B9E18" w14:textId="77777777" w:rsidR="00EA7F77" w:rsidRPr="00EA7F77" w:rsidRDefault="00EA7F77" w:rsidP="00EA7F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затрудняюсь ответить.</w:t>
      </w:r>
    </w:p>
    <w:p w14:paraId="645CE299" w14:textId="77777777" w:rsidR="00EA7F77" w:rsidRPr="00EA7F77" w:rsidRDefault="00EA7F77" w:rsidP="00EA7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F7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Считаете ли Вы себя финансово грамотным человеком? Дайте оценку своим знаниям и навыкам.</w:t>
      </w:r>
    </w:p>
    <w:p w14:paraId="5A6DE64A" w14:textId="77777777" w:rsidR="00EA7F77" w:rsidRPr="00EA7F77" w:rsidRDefault="00EA7F77" w:rsidP="00EA7F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и навыков нет;</w:t>
      </w:r>
    </w:p>
    <w:p w14:paraId="45289580" w14:textId="77777777" w:rsidR="00EA7F77" w:rsidRPr="00EA7F77" w:rsidRDefault="00EA7F77" w:rsidP="00EA7F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плохие знания и навыки;</w:t>
      </w:r>
    </w:p>
    <w:p w14:paraId="40FC2990" w14:textId="77777777" w:rsidR="00EA7F77" w:rsidRPr="00EA7F77" w:rsidRDefault="00EA7F77" w:rsidP="00EA7F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плохие знания и навыки;</w:t>
      </w:r>
    </w:p>
    <w:p w14:paraId="24D35FE4" w14:textId="77777777" w:rsidR="00EA7F77" w:rsidRPr="00EA7F77" w:rsidRDefault="00EA7F77" w:rsidP="00EA7F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достаточные знания и навыки;</w:t>
      </w:r>
    </w:p>
    <w:p w14:paraId="5C127ADA" w14:textId="77777777" w:rsidR="00EA7F77" w:rsidRPr="00EA7F77" w:rsidRDefault="00EA7F77" w:rsidP="00EA7F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хорошие знания и навыки;</w:t>
      </w:r>
    </w:p>
    <w:p w14:paraId="4BFFF2E8" w14:textId="77777777" w:rsidR="00EA7F77" w:rsidRPr="00EA7F77" w:rsidRDefault="00EA7F77" w:rsidP="00EA7F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очень хорошие знания и навыки;</w:t>
      </w:r>
    </w:p>
    <w:p w14:paraId="351695D5" w14:textId="77777777" w:rsidR="00EA7F77" w:rsidRPr="00EA7F77" w:rsidRDefault="00EA7F77" w:rsidP="00EA7F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отличные знания и навыки; </w:t>
      </w:r>
    </w:p>
    <w:p w14:paraId="3E7EE744" w14:textId="77777777" w:rsidR="00EA7F77" w:rsidRPr="00EA7F77" w:rsidRDefault="00EA7F77" w:rsidP="00EA7F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затрудняюсь ответить.</w:t>
      </w:r>
    </w:p>
    <w:p w14:paraId="257B0235" w14:textId="77777777" w:rsidR="00EA7F77" w:rsidRPr="00EA7F77" w:rsidRDefault="00EA7F77" w:rsidP="00EA7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источники получения информации по вопросам финансовой грамотности Вы хотели бы иметь? (Можно выбрать несколько ответов)</w:t>
      </w:r>
    </w:p>
    <w:p w14:paraId="7B10714F" w14:textId="77777777" w:rsidR="00EA7F77" w:rsidRPr="00EA7F77" w:rsidRDefault="00EA7F77" w:rsidP="00EA7F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специальные социальные учреждения для получения консультаций у специалистов;</w:t>
      </w:r>
    </w:p>
    <w:p w14:paraId="40D7DD88" w14:textId="77777777" w:rsidR="00EA7F77" w:rsidRPr="00EA7F77" w:rsidRDefault="00EA7F77" w:rsidP="00EA7F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обучающие программы по телевидению;</w:t>
      </w:r>
    </w:p>
    <w:p w14:paraId="345A91BC" w14:textId="77777777" w:rsidR="00EA7F77" w:rsidRPr="00EA7F77" w:rsidRDefault="00EA7F77" w:rsidP="00EA7F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обучающие вебинары и курсы в интернете;</w:t>
      </w:r>
    </w:p>
    <w:p w14:paraId="11959F48" w14:textId="77777777" w:rsidR="00EA7F77" w:rsidRPr="00EA7F77" w:rsidRDefault="00EA7F77" w:rsidP="00EA7F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специальные печатные издания;</w:t>
      </w:r>
    </w:p>
    <w:p w14:paraId="340C59A9" w14:textId="77777777" w:rsidR="00EA7F77" w:rsidRPr="00EA7F77" w:rsidRDefault="00EA7F77" w:rsidP="00EA7F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7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возможность прохождения специальных курсов по месту работы или учебы;</w:t>
      </w:r>
    </w:p>
    <w:p w14:paraId="58D86D54" w14:textId="77777777" w:rsidR="00EA7F77" w:rsidRPr="00EA7F77" w:rsidRDefault="00EA7F77" w:rsidP="00EA7F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7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возможность прохождения специальных курсов по месту жительства;</w:t>
      </w:r>
    </w:p>
    <w:p w14:paraId="01E70D8E" w14:textId="77777777" w:rsidR="00EA7F77" w:rsidRPr="00EA7F77" w:rsidRDefault="00EA7F77" w:rsidP="00EA7F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ничего из выше перечисленного мне не нужно;</w:t>
      </w:r>
    </w:p>
    <w:p w14:paraId="17FFB27E" w14:textId="77777777" w:rsidR="00EA7F77" w:rsidRPr="00EA7F77" w:rsidRDefault="00EA7F77" w:rsidP="00EA7F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затрудняюсь ответить.</w:t>
      </w:r>
    </w:p>
    <w:p w14:paraId="476F3E34" w14:textId="77777777" w:rsidR="00EA7F77" w:rsidRPr="00EA7F77" w:rsidRDefault="00EA7F77" w:rsidP="00EA7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F7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Нуждаетесь ли Вы в повышении своей финансовой грамотности?</w:t>
      </w:r>
    </w:p>
    <w:p w14:paraId="11B224BD" w14:textId="77777777" w:rsidR="00EA7F77" w:rsidRPr="00EA7F77" w:rsidRDefault="00EA7F77" w:rsidP="00EA7F7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это сейчас важнейший вопрос для меня;</w:t>
      </w:r>
    </w:p>
    <w:p w14:paraId="7A3823F3" w14:textId="77777777" w:rsidR="00EA7F77" w:rsidRPr="00EA7F77" w:rsidRDefault="00EA7F77" w:rsidP="00EA7F7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да, сильно нуждаюсь;</w:t>
      </w:r>
    </w:p>
    <w:p w14:paraId="56C81172" w14:textId="77777777" w:rsidR="00EA7F77" w:rsidRPr="00EA7F77" w:rsidRDefault="00EA7F77" w:rsidP="00EA7F7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скорее да;</w:t>
      </w:r>
    </w:p>
    <w:p w14:paraId="5452191B" w14:textId="77777777" w:rsidR="00EA7F77" w:rsidRPr="00EA7F77" w:rsidRDefault="00EA7F77" w:rsidP="00EA7F7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скорее нет;</w:t>
      </w:r>
    </w:p>
    <w:p w14:paraId="6C9A00B7" w14:textId="77777777" w:rsidR="00EA7F77" w:rsidRPr="00EA7F77" w:rsidRDefault="00EA7F77" w:rsidP="00EA7F7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нет, не нуждаюсь;</w:t>
      </w:r>
    </w:p>
    <w:p w14:paraId="6B1A5980" w14:textId="77777777" w:rsidR="00EA7F77" w:rsidRPr="00EA7F77" w:rsidRDefault="00EA7F77" w:rsidP="00EA7F7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затрудняюсь ответить.</w:t>
      </w:r>
    </w:p>
    <w:p w14:paraId="6CE8686D" w14:textId="77777777" w:rsidR="00EA7F77" w:rsidRPr="00EA7F77" w:rsidRDefault="00EA7F77" w:rsidP="00EA7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считаете, необходимо ли изучение основ финансовой грамотности в школе, лицее?</w:t>
      </w:r>
    </w:p>
    <w:p w14:paraId="2AFB1137" w14:textId="77777777" w:rsidR="00EA7F77" w:rsidRPr="00EA7F77" w:rsidRDefault="00EA7F77" w:rsidP="00EA7F7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это крайне важно и необходимо сейчас;</w:t>
      </w:r>
    </w:p>
    <w:p w14:paraId="7CD028F1" w14:textId="77777777" w:rsidR="00EA7F77" w:rsidRPr="00EA7F77" w:rsidRDefault="00EA7F77" w:rsidP="00EA7F7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да, необходимо;</w:t>
      </w:r>
    </w:p>
    <w:p w14:paraId="58BFAE12" w14:textId="77777777" w:rsidR="00EA7F77" w:rsidRPr="00EA7F77" w:rsidRDefault="00EA7F77" w:rsidP="00EA7F7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скорее да;</w:t>
      </w:r>
    </w:p>
    <w:p w14:paraId="4C85C094" w14:textId="77777777" w:rsidR="00EA7F77" w:rsidRPr="00EA7F77" w:rsidRDefault="00EA7F77" w:rsidP="00EA7F7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скорее нет;</w:t>
      </w:r>
    </w:p>
    <w:p w14:paraId="4239D804" w14:textId="77777777" w:rsidR="00EA7F77" w:rsidRPr="00EA7F77" w:rsidRDefault="00EA7F77" w:rsidP="00EA7F7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нет, в этом нет необходимости;</w:t>
      </w:r>
    </w:p>
    <w:p w14:paraId="4020DAA9" w14:textId="77777777" w:rsidR="00EA7F77" w:rsidRPr="00EA7F77" w:rsidRDefault="00EA7F77" w:rsidP="00EA7F7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5C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затрудняюсь ответить.</w:t>
      </w:r>
    </w:p>
    <w:p w14:paraId="47714AA1" w14:textId="77777777" w:rsidR="00985C31" w:rsidRPr="00985C31" w:rsidRDefault="00985C31" w:rsidP="00985C3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85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6.</w:t>
      </w:r>
      <w:r w:rsidRPr="0098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C31">
        <w:rPr>
          <w:rFonts w:ascii="Times New Roman" w:hAnsi="Times New Roman" w:cs="Times New Roman"/>
          <w:sz w:val="28"/>
          <w:szCs w:val="28"/>
        </w:rPr>
        <w:t xml:space="preserve">В какой форме необходимо изучение финансовой грамотности в школе? </w:t>
      </w:r>
    </w:p>
    <w:p w14:paraId="6048D608" w14:textId="77777777" w:rsidR="00985C31" w:rsidRPr="00985C31" w:rsidRDefault="00985C31" w:rsidP="00985C3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85C31">
        <w:rPr>
          <w:rFonts w:ascii="Times New Roman" w:hAnsi="Times New Roman" w:cs="Times New Roman"/>
          <w:sz w:val="28"/>
          <w:szCs w:val="28"/>
        </w:rPr>
        <w:t>факультативные занятия;</w:t>
      </w:r>
    </w:p>
    <w:p w14:paraId="6547DF0D" w14:textId="77777777" w:rsidR="00985C31" w:rsidRPr="00985C31" w:rsidRDefault="00985C31" w:rsidP="00985C3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85C31">
        <w:rPr>
          <w:rFonts w:ascii="Times New Roman" w:hAnsi="Times New Roman" w:cs="Times New Roman"/>
          <w:sz w:val="28"/>
          <w:szCs w:val="28"/>
        </w:rPr>
        <w:t>отдельный предмет «Основы финансовой грамотности»;</w:t>
      </w:r>
    </w:p>
    <w:p w14:paraId="1144D004" w14:textId="77777777" w:rsidR="00985C31" w:rsidRPr="00985C31" w:rsidRDefault="00985C31" w:rsidP="00985C3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5C31">
        <w:rPr>
          <w:rFonts w:ascii="Times New Roman" w:hAnsi="Times New Roman" w:cs="Times New Roman"/>
          <w:sz w:val="28"/>
          <w:szCs w:val="28"/>
        </w:rPr>
        <w:t>специальные образовательные программы, проводимые участниками финансовых рынков (пенсионные фонды, инвестиционные фонды, страховые компании, банки и т.п.);</w:t>
      </w:r>
    </w:p>
    <w:p w14:paraId="17ECD836" w14:textId="77777777" w:rsidR="00985C31" w:rsidRPr="00985C31" w:rsidRDefault="00985C31" w:rsidP="00985C3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85C31">
        <w:rPr>
          <w:rFonts w:ascii="Times New Roman" w:hAnsi="Times New Roman" w:cs="Times New Roman"/>
          <w:sz w:val="28"/>
          <w:szCs w:val="28"/>
        </w:rPr>
        <w:t>затрудняюсь ответить.</w:t>
      </w:r>
    </w:p>
    <w:p w14:paraId="742F5047" w14:textId="77777777" w:rsidR="00EA7F77" w:rsidRPr="00EA7F77" w:rsidRDefault="00EA7F77" w:rsidP="00EA7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№ </w:t>
      </w:r>
      <w:r w:rsidR="00985C31" w:rsidRPr="00985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85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8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часто Вы интересуетесь вопросами финансовой ситуации в стране и мире?</w:t>
      </w:r>
    </w:p>
    <w:p w14:paraId="5627AAA1" w14:textId="77777777" w:rsidR="00EA7F77" w:rsidRPr="00EA7F77" w:rsidRDefault="00EA7F77" w:rsidP="00EA7F7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3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постоянно интересуюсь этими вопросами;</w:t>
      </w:r>
    </w:p>
    <w:p w14:paraId="4AC9BFA0" w14:textId="77777777" w:rsidR="00EA7F77" w:rsidRPr="00EA7F77" w:rsidRDefault="00EA7F77" w:rsidP="00EA7F7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3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довольно часто, держу этот вопрос под контролем;</w:t>
      </w:r>
    </w:p>
    <w:p w14:paraId="38C92E7F" w14:textId="77777777" w:rsidR="00EA7F77" w:rsidRPr="00EA7F77" w:rsidRDefault="00EA7F77" w:rsidP="00EA7F7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3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иногда, эпизодически интересуюсь;</w:t>
      </w:r>
    </w:p>
    <w:p w14:paraId="1909A205" w14:textId="77777777" w:rsidR="00EA7F77" w:rsidRPr="00EA7F77" w:rsidRDefault="00EA7F77" w:rsidP="00EA7F7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3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довольно редко обращаю на это внимание;</w:t>
      </w:r>
    </w:p>
    <w:p w14:paraId="2199522A" w14:textId="77777777" w:rsidR="00EA7F77" w:rsidRPr="00EA7F77" w:rsidRDefault="00EA7F77" w:rsidP="00EA7F7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3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интересуюсь, в этом нет необходимости;</w:t>
      </w:r>
    </w:p>
    <w:p w14:paraId="11F1DF84" w14:textId="77777777" w:rsidR="00EA7F77" w:rsidRPr="00985C31" w:rsidRDefault="00EA7F77" w:rsidP="00EA7F7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3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затрудняюсь ответить.</w:t>
      </w:r>
    </w:p>
    <w:p w14:paraId="07187EA8" w14:textId="77777777" w:rsidR="00EA7F77" w:rsidRPr="00EA7F77" w:rsidRDefault="00EA7F77" w:rsidP="00EA7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№ </w:t>
      </w:r>
      <w:r w:rsidR="00985C31" w:rsidRPr="00985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985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8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Какими информационными источниками Вы пользуетесь для получения сведений по вопросам финансовой грамотности? Пронумеруйте их в порядке значимости для Вас (1 – самое значимое; 2 – на втором месте и т.д.)</w:t>
      </w:r>
    </w:p>
    <w:p w14:paraId="51BFB33E" w14:textId="77777777" w:rsidR="00EA7F77" w:rsidRPr="00EA7F77" w:rsidRDefault="00EA7F77" w:rsidP="00EA7F7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массовые периодические издания (газеты, журналы);</w:t>
      </w:r>
    </w:p>
    <w:p w14:paraId="424C44EA" w14:textId="77777777" w:rsidR="00EA7F77" w:rsidRPr="00EA7F77" w:rsidRDefault="00EA7F77" w:rsidP="00EA7F7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31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телевидение;</w:t>
      </w:r>
    </w:p>
    <w:p w14:paraId="02FC945C" w14:textId="77777777" w:rsidR="00EA7F77" w:rsidRPr="00EA7F77" w:rsidRDefault="00EA7F77" w:rsidP="00EA7F7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3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интернет, со</w:t>
      </w:r>
      <w:r w:rsidRPr="00EA7F7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циальные сети;</w:t>
      </w:r>
    </w:p>
    <w:p w14:paraId="2ED44E9C" w14:textId="77777777" w:rsidR="00EA7F77" w:rsidRPr="00EA7F77" w:rsidRDefault="00EA7F77" w:rsidP="00EA7F7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специализированные периодические издания о мире финансов;</w:t>
      </w:r>
    </w:p>
    <w:p w14:paraId="21D89190" w14:textId="77777777" w:rsidR="00EA7F77" w:rsidRPr="00EA7F77" w:rsidRDefault="00EA7F77" w:rsidP="00EA7F7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специальную литературу о финансах;</w:t>
      </w:r>
    </w:p>
    <w:p w14:paraId="0C551875" w14:textId="77777777" w:rsidR="00EA7F77" w:rsidRPr="00EA7F77" w:rsidRDefault="00EA7F77" w:rsidP="00EA7F7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советы друзей и знакомых;</w:t>
      </w:r>
    </w:p>
    <w:p w14:paraId="3797FD7F" w14:textId="77777777" w:rsidR="00EA7F77" w:rsidRPr="00EA7F77" w:rsidRDefault="00EA7F77" w:rsidP="00EA7F7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пользуюсь ничем из выше перечисленного.</w:t>
      </w:r>
    </w:p>
    <w:p w14:paraId="5CE4C56E" w14:textId="77777777" w:rsidR="00EA7F77" w:rsidRPr="00EA7F77" w:rsidRDefault="00EA7F77" w:rsidP="00EA7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Вопрос № </w:t>
      </w:r>
      <w:r w:rsidR="00985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EA7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считаете, насколько важно для человека в современном обществе вести учет личных денежных средств и планировать свой бюджет?</w:t>
      </w:r>
    </w:p>
    <w:p w14:paraId="4F76F410" w14:textId="77777777" w:rsidR="00EA7F77" w:rsidRPr="00EA7F77" w:rsidRDefault="00EA7F77" w:rsidP="00EA7F7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да, это крайне важно и необходимо сейчас;</w:t>
      </w:r>
    </w:p>
    <w:p w14:paraId="217DE142" w14:textId="77777777" w:rsidR="00EA7F77" w:rsidRPr="00EA7F77" w:rsidRDefault="00EA7F77" w:rsidP="00EA7F7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да, необходимо;</w:t>
      </w:r>
    </w:p>
    <w:p w14:paraId="7537537A" w14:textId="77777777" w:rsidR="00EA7F77" w:rsidRPr="00EA7F77" w:rsidRDefault="00EA7F77" w:rsidP="00EA7F7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скорее да;</w:t>
      </w:r>
    </w:p>
    <w:p w14:paraId="668A597E" w14:textId="77777777" w:rsidR="00EA7F77" w:rsidRPr="00EA7F77" w:rsidRDefault="00EA7F77" w:rsidP="00EA7F7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скорее нет;</w:t>
      </w:r>
    </w:p>
    <w:p w14:paraId="64981F72" w14:textId="77777777" w:rsidR="00EA7F77" w:rsidRPr="00EA7F77" w:rsidRDefault="00EA7F77" w:rsidP="00EA7F7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нет, в этом нет необходимости;</w:t>
      </w:r>
    </w:p>
    <w:p w14:paraId="3AFB4F1A" w14:textId="77777777" w:rsidR="00EA7F77" w:rsidRPr="00EA7F77" w:rsidRDefault="00EA7F77" w:rsidP="00EA7F7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затрудняюсь ответить.</w:t>
      </w:r>
    </w:p>
    <w:p w14:paraId="5616677E" w14:textId="77777777" w:rsidR="00EA7F77" w:rsidRPr="00EA7F77" w:rsidRDefault="00EA7F77" w:rsidP="00EA7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№ </w:t>
      </w:r>
      <w:r w:rsidR="00985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EA7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F7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Ведете ли Вы учет своих личных денежных средств?</w:t>
      </w:r>
    </w:p>
    <w:p w14:paraId="348D3ED1" w14:textId="77777777" w:rsidR="00EA7F77" w:rsidRPr="00EA7F77" w:rsidRDefault="00EA7F77" w:rsidP="00EA7F7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постоянно веду учет и фиксирую все поступления и расходы;</w:t>
      </w:r>
    </w:p>
    <w:p w14:paraId="29AF9CF0" w14:textId="77777777" w:rsidR="00EA7F77" w:rsidRPr="00EA7F77" w:rsidRDefault="00EA7F77" w:rsidP="00EA7F7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7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веду учет приблизительно, знаю в целом, сколько у меня было денег и сколько потрачено за месяц;</w:t>
      </w:r>
    </w:p>
    <w:p w14:paraId="512461D4" w14:textId="77777777" w:rsidR="00EA7F77" w:rsidRPr="00EA7F77" w:rsidRDefault="00EA7F77" w:rsidP="00EA7F7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веду учет, не знаю, сколько у меня было денег и сколько потрачено за месяц;</w:t>
      </w:r>
    </w:p>
    <w:p w14:paraId="7BC9D628" w14:textId="77777777" w:rsidR="00EA7F77" w:rsidRPr="00EA7F77" w:rsidRDefault="00EA7F77" w:rsidP="00EA7F7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веду учет, т.к. у меня нет своих личных финансовых средств;</w:t>
      </w:r>
    </w:p>
    <w:p w14:paraId="0929BC10" w14:textId="77777777" w:rsidR="00EA7F77" w:rsidRPr="00EA7F77" w:rsidRDefault="00EA7F77" w:rsidP="00EA7F7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веду учет, считаю это нецелесообразно затрудняюсь ответить.</w:t>
      </w:r>
    </w:p>
    <w:p w14:paraId="21206B49" w14:textId="77777777" w:rsidR="00EA7F77" w:rsidRPr="00EA7F77" w:rsidRDefault="00EA7F77" w:rsidP="00EA7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F7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Считаете ли Вы, что деньги для Вас важны?</w:t>
      </w:r>
    </w:p>
    <w:p w14:paraId="73C08F35" w14:textId="77777777" w:rsidR="00EA7F77" w:rsidRPr="00EA7F77" w:rsidRDefault="00EA7F77" w:rsidP="00EA7F7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да, деньги важнее всего;</w:t>
      </w:r>
    </w:p>
    <w:p w14:paraId="3D42CD3B" w14:textId="77777777" w:rsidR="00EA7F77" w:rsidRPr="00EA7F77" w:rsidRDefault="00EA7F77" w:rsidP="00EA7F7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деньги очень важны;</w:t>
      </w:r>
    </w:p>
    <w:p w14:paraId="46C81657" w14:textId="77777777" w:rsidR="00EA7F77" w:rsidRPr="00EA7F77" w:rsidRDefault="00EA7F77" w:rsidP="00EA7F7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деньги важны;</w:t>
      </w:r>
    </w:p>
    <w:p w14:paraId="050DF382" w14:textId="77777777" w:rsidR="00EA7F77" w:rsidRPr="00EA7F77" w:rsidRDefault="00EA7F77" w:rsidP="00EA7F7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деньги не слишком важны для меня;</w:t>
      </w:r>
    </w:p>
    <w:p w14:paraId="034364EC" w14:textId="77777777" w:rsidR="00EA7F77" w:rsidRPr="00EA7F77" w:rsidRDefault="00EA7F77" w:rsidP="00EA7F7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нет, деньги не важны для меня;</w:t>
      </w:r>
    </w:p>
    <w:p w14:paraId="4B836908" w14:textId="77777777" w:rsidR="00EA7F77" w:rsidRPr="00EA7F77" w:rsidRDefault="00EA7F77" w:rsidP="00EA7F7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7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затрудняюсь ответить.</w:t>
      </w:r>
    </w:p>
    <w:p w14:paraId="0B6133B3" w14:textId="77777777" w:rsidR="00EA7F77" w:rsidRPr="00EA7F77" w:rsidRDefault="00EA7F77" w:rsidP="00EA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0911B3" w14:textId="77777777" w:rsidR="00E458A1" w:rsidRPr="00EA7F77" w:rsidRDefault="00E458A1">
      <w:pPr>
        <w:rPr>
          <w:rFonts w:ascii="Times New Roman" w:hAnsi="Times New Roman" w:cs="Times New Roman"/>
          <w:sz w:val="28"/>
          <w:szCs w:val="28"/>
        </w:rPr>
      </w:pPr>
    </w:p>
    <w:sectPr w:rsidR="00E458A1" w:rsidRPr="00EA7F77" w:rsidSect="00EA7F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4EEC"/>
    <w:multiLevelType w:val="multilevel"/>
    <w:tmpl w:val="2CDA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343772"/>
    <w:multiLevelType w:val="multilevel"/>
    <w:tmpl w:val="BDA2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37CD6"/>
    <w:multiLevelType w:val="multilevel"/>
    <w:tmpl w:val="FB66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C43FDA"/>
    <w:multiLevelType w:val="multilevel"/>
    <w:tmpl w:val="B28A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150E4E"/>
    <w:multiLevelType w:val="multilevel"/>
    <w:tmpl w:val="0738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047453"/>
    <w:multiLevelType w:val="multilevel"/>
    <w:tmpl w:val="E8B29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95726B"/>
    <w:multiLevelType w:val="multilevel"/>
    <w:tmpl w:val="96BE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27316F"/>
    <w:multiLevelType w:val="hybridMultilevel"/>
    <w:tmpl w:val="BF747AF0"/>
    <w:lvl w:ilvl="0" w:tplc="BB32F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62245"/>
    <w:multiLevelType w:val="hybridMultilevel"/>
    <w:tmpl w:val="7A1848A4"/>
    <w:lvl w:ilvl="0" w:tplc="4EE2B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F2F84"/>
    <w:multiLevelType w:val="multilevel"/>
    <w:tmpl w:val="4662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B16B54"/>
    <w:multiLevelType w:val="multilevel"/>
    <w:tmpl w:val="7A9E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A21F60"/>
    <w:multiLevelType w:val="multilevel"/>
    <w:tmpl w:val="D73C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F77"/>
    <w:rsid w:val="003414BC"/>
    <w:rsid w:val="003F3C03"/>
    <w:rsid w:val="00985C31"/>
    <w:rsid w:val="00E458A1"/>
    <w:rsid w:val="00EA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E8E0A"/>
  <w15:chartTrackingRefBased/>
  <w15:docId w15:val="{D35E8F71-10B7-47DB-BA20-8E5007B3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2023-01-10T07:45:00Z</dcterms:created>
  <dcterms:modified xsi:type="dcterms:W3CDTF">2023-01-10T07:45:00Z</dcterms:modified>
</cp:coreProperties>
</file>